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949" w:rsidRDefault="00914949" w:rsidP="00914949">
      <w:pPr>
        <w:spacing w:after="0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bdr w:val="none" w:sz="0" w:space="0" w:color="auto" w:frame="1"/>
          <w:lang w:val="kk-KZ" w:eastAsia="ru-RU"/>
        </w:rPr>
        <w:t xml:space="preserve">№35 «Болашақ» балабақшасы </w:t>
      </w:r>
    </w:p>
    <w:p w:rsidR="00914949" w:rsidRDefault="00914949" w:rsidP="00914949">
      <w:pPr>
        <w:spacing w:after="0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bdr w:val="none" w:sz="0" w:space="0" w:color="auto" w:frame="1"/>
          <w:lang w:val="kk-KZ" w:eastAsia="ru-RU"/>
        </w:rPr>
        <w:t xml:space="preserve">№9 «Балбөбек» тобы 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Каримова А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bdr w:val="none" w:sz="0" w:space="0" w:color="auto" w:frame="1"/>
          <w:lang w:val="kk-KZ" w:eastAsia="ru-RU"/>
        </w:rPr>
        <w:t>. У</w:t>
      </w:r>
    </w:p>
    <w:p w:rsidR="00914949" w:rsidRDefault="00914949" w:rsidP="00914949">
      <w:pPr>
        <w:spacing w:after="0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bdr w:val="none" w:sz="0" w:space="0" w:color="auto" w:frame="1"/>
          <w:lang w:val="kk-KZ" w:eastAsia="ru-RU"/>
        </w:rPr>
      </w:pPr>
    </w:p>
    <w:p w:rsidR="00DD1855" w:rsidRPr="00DD1855" w:rsidRDefault="00DD1855" w:rsidP="00914949">
      <w:pPr>
        <w:spacing w:after="0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proofErr w:type="spellStart"/>
      <w:r w:rsidRPr="00DD1855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bdr w:val="none" w:sz="0" w:space="0" w:color="auto" w:frame="1"/>
          <w:lang w:eastAsia="ru-RU"/>
        </w:rPr>
        <w:t>Рухани</w:t>
      </w:r>
      <w:proofErr w:type="spellEnd"/>
      <w:r w:rsidRPr="00DD1855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жаңғырудың жарқын </w:t>
      </w:r>
      <w:proofErr w:type="spellStart"/>
      <w:r w:rsidRPr="00DD1855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жолы</w:t>
      </w:r>
      <w:proofErr w:type="spellEnd"/>
      <w:r w:rsidRPr="00DD1855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bdr w:val="none" w:sz="0" w:space="0" w:color="auto" w:frame="1"/>
          <w:lang w:eastAsia="ru-RU"/>
        </w:rPr>
        <w:t>.</w:t>
      </w:r>
    </w:p>
    <w:p w:rsidR="00DD1855" w:rsidRPr="00DD1855" w:rsidRDefault="00DD1855" w:rsidP="0091494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D18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Рухани</w:t>
      </w:r>
      <w:proofErr w:type="spellEnd"/>
      <w:r w:rsidRPr="00DD18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имандылы</w:t>
      </w:r>
      <w:proofErr w:type="spellEnd"/>
      <w:r w:rsidRPr="00DD18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қ тәрбие</w:t>
      </w:r>
    </w:p>
    <w:p w:rsidR="00DD1855" w:rsidRDefault="00DD1855" w:rsidP="00914949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D18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D18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Мақсаты: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жаңғыруды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сипаттау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патриоттық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сананы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ынталандыратын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ұлтт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ық құндылықтарды жаңғырту;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лардың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бойында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ұлттық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сананы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ояту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ұрпақ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санасына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туған халқына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құрмет, сүйіспеншілік, мақтаныш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сезімін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ұялату, ұлттық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рухты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ңіру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Балалар 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жаңғырудың –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табысты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 болуымыздың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кепілі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екенін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біледі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Көрнекіліктер: ноутбук, нақыл сөздер</w:t>
      </w:r>
      <w:r w:rsidR="00914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914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суреттер</w:t>
      </w:r>
      <w:proofErr w:type="spellEnd"/>
      <w:r w:rsidR="00914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плакат </w:t>
      </w:r>
      <w:proofErr w:type="gramStart"/>
      <w:r w:rsidR="00914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т/б</w:t>
      </w:r>
      <w:proofErr w:type="gramEnd"/>
      <w:r w:rsidR="00914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Тәрбиеші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Отан дейміз - от жаққан жерімізді,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Отан дейміз - өсірген елімізді.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91494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Отан дейміз - туған жер, атамекен,</w:t>
      </w:r>
      <w:r w:rsidRPr="0091494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Биік тау, орман тоғай көлімізді.</w:t>
      </w:r>
      <w:r w:rsidRPr="0091494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Отаным менің кең байтақ Қазақстан,</w:t>
      </w:r>
      <w:r w:rsidRPr="0091494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Аман өткен талай дүлей азаптан.</w:t>
      </w:r>
      <w:r w:rsidRPr="0091494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Бар әлемді өз аузына қаратқан,</w:t>
      </w:r>
      <w:r w:rsidRPr="0091494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Кім бар қане артық дейтін Қазақстан?!</w:t>
      </w:r>
    </w:p>
    <w:p w:rsidR="00DD1855" w:rsidRDefault="00DD1855" w:rsidP="00914949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1494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лар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бұл өлеңде не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айтылған?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қалай тү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сінес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іздер?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 Отан дегеніміз туып өскен жеріміз, еліміз, қаламыз, ауылымыз туған туыстарымызды айтамыз.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тақпақ, мақ</w:t>
      </w:r>
      <w:proofErr w:type="gram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proofErr w:type="gram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мәтел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білеміз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DD1855" w:rsidRPr="00DD1855" w:rsidRDefault="00DD1855" w:rsidP="00914949">
      <w:pPr>
        <w:shd w:val="clear" w:color="auto" w:fill="FFFFFF"/>
        <w:spacing w:after="15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D1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Туған жер – тұғырың,</w:t>
      </w:r>
      <w:r w:rsidRPr="00DD1855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D1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Туған ел – қыдырың.</w:t>
      </w:r>
      <w:r w:rsidRPr="00DD1855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D1855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D1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Ел қадірін көрген біледі,</w:t>
      </w:r>
      <w:r w:rsidRPr="00DD1855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D1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Жер қадірін жүрген біледі.</w:t>
      </w:r>
    </w:p>
    <w:p w:rsidR="00DD1855" w:rsidRDefault="00DD1855" w:rsidP="00914949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kk-KZ"/>
        </w:rPr>
      </w:pPr>
      <w:proofErr w:type="spellStart"/>
      <w:r w:rsidRPr="00DD1855">
        <w:rPr>
          <w:color w:val="000000"/>
          <w:sz w:val="28"/>
          <w:szCs w:val="28"/>
        </w:rPr>
        <w:t>Отан</w:t>
      </w:r>
      <w:proofErr w:type="spellEnd"/>
      <w:r w:rsidRPr="00DD1855">
        <w:rPr>
          <w:color w:val="000000"/>
          <w:sz w:val="28"/>
          <w:szCs w:val="28"/>
        </w:rPr>
        <w:t xml:space="preserve"> — елдің </w:t>
      </w:r>
      <w:proofErr w:type="spellStart"/>
      <w:r w:rsidRPr="00DD1855">
        <w:rPr>
          <w:color w:val="000000"/>
          <w:sz w:val="28"/>
          <w:szCs w:val="28"/>
        </w:rPr>
        <w:t>анасы</w:t>
      </w:r>
      <w:proofErr w:type="spellEnd"/>
      <w:proofErr w:type="gramStart"/>
      <w:r w:rsidRPr="00DD1855">
        <w:rPr>
          <w:color w:val="000000"/>
          <w:sz w:val="28"/>
          <w:szCs w:val="28"/>
        </w:rPr>
        <w:br/>
        <w:t>Е</w:t>
      </w:r>
      <w:proofErr w:type="gramEnd"/>
      <w:r w:rsidRPr="00DD1855">
        <w:rPr>
          <w:color w:val="000000"/>
          <w:sz w:val="28"/>
          <w:szCs w:val="28"/>
        </w:rPr>
        <w:t xml:space="preserve">л - ердің </w:t>
      </w:r>
      <w:proofErr w:type="spellStart"/>
      <w:r w:rsidRPr="00DD1855">
        <w:rPr>
          <w:color w:val="000000"/>
          <w:sz w:val="28"/>
          <w:szCs w:val="28"/>
        </w:rPr>
        <w:t>анасы</w:t>
      </w:r>
      <w:proofErr w:type="spellEnd"/>
    </w:p>
    <w:p w:rsidR="00DD1855" w:rsidRPr="00DD1855" w:rsidRDefault="00DD1855" w:rsidP="00914949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kk-KZ"/>
        </w:rPr>
      </w:pPr>
    </w:p>
    <w:p w:rsidR="00DD1855" w:rsidRDefault="00DD1855" w:rsidP="00914949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kk-KZ"/>
        </w:rPr>
      </w:pPr>
      <w:r w:rsidRPr="00DD1855">
        <w:rPr>
          <w:color w:val="000000"/>
          <w:sz w:val="28"/>
          <w:szCs w:val="28"/>
        </w:rPr>
        <w:lastRenderedPageBreak/>
        <w:t xml:space="preserve">Туған жердей </w:t>
      </w:r>
      <w:proofErr w:type="spellStart"/>
      <w:r w:rsidRPr="00DD1855">
        <w:rPr>
          <w:color w:val="000000"/>
          <w:sz w:val="28"/>
          <w:szCs w:val="28"/>
        </w:rPr>
        <w:t>жер</w:t>
      </w:r>
      <w:proofErr w:type="spellEnd"/>
      <w:r w:rsidRPr="00DD1855">
        <w:rPr>
          <w:color w:val="000000"/>
          <w:sz w:val="28"/>
          <w:szCs w:val="28"/>
        </w:rPr>
        <w:t xml:space="preserve"> </w:t>
      </w:r>
      <w:proofErr w:type="spellStart"/>
      <w:r w:rsidRPr="00DD1855">
        <w:rPr>
          <w:color w:val="000000"/>
          <w:sz w:val="28"/>
          <w:szCs w:val="28"/>
        </w:rPr>
        <w:t>болмас</w:t>
      </w:r>
      <w:proofErr w:type="spellEnd"/>
      <w:r w:rsidRPr="00DD1855">
        <w:rPr>
          <w:color w:val="000000"/>
          <w:sz w:val="28"/>
          <w:szCs w:val="28"/>
        </w:rPr>
        <w:t>,</w:t>
      </w:r>
      <w:r w:rsidRPr="00DD1855">
        <w:rPr>
          <w:color w:val="000000"/>
          <w:sz w:val="28"/>
          <w:szCs w:val="28"/>
        </w:rPr>
        <w:br/>
        <w:t xml:space="preserve">Туған </w:t>
      </w:r>
      <w:proofErr w:type="spellStart"/>
      <w:r w:rsidRPr="00DD1855">
        <w:rPr>
          <w:color w:val="000000"/>
          <w:sz w:val="28"/>
          <w:szCs w:val="28"/>
        </w:rPr>
        <w:t>елдей</w:t>
      </w:r>
      <w:proofErr w:type="spellEnd"/>
      <w:r w:rsidRPr="00DD1855">
        <w:rPr>
          <w:color w:val="000000"/>
          <w:sz w:val="28"/>
          <w:szCs w:val="28"/>
        </w:rPr>
        <w:t xml:space="preserve">  ел </w:t>
      </w:r>
      <w:proofErr w:type="spellStart"/>
      <w:r w:rsidRPr="00DD1855">
        <w:rPr>
          <w:color w:val="000000"/>
          <w:sz w:val="28"/>
          <w:szCs w:val="28"/>
        </w:rPr>
        <w:t>болмас</w:t>
      </w:r>
      <w:proofErr w:type="spellEnd"/>
      <w:r w:rsidRPr="00DD1855">
        <w:rPr>
          <w:color w:val="000000"/>
          <w:sz w:val="28"/>
          <w:szCs w:val="28"/>
        </w:rPr>
        <w:t>.</w:t>
      </w:r>
    </w:p>
    <w:p w:rsidR="00DD1855" w:rsidRPr="00DD1855" w:rsidRDefault="00DD1855" w:rsidP="00914949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kk-KZ"/>
        </w:rPr>
      </w:pPr>
    </w:p>
    <w:p w:rsidR="00DD1855" w:rsidRPr="00DD1855" w:rsidRDefault="00DD1855" w:rsidP="00914949">
      <w:pPr>
        <w:pStyle w:val="a4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proofErr w:type="spellStart"/>
      <w:r w:rsidRPr="00DD1855">
        <w:rPr>
          <w:color w:val="000000"/>
          <w:sz w:val="28"/>
          <w:szCs w:val="28"/>
        </w:rPr>
        <w:t>Отанды</w:t>
      </w:r>
      <w:proofErr w:type="spellEnd"/>
      <w:r w:rsidRPr="00DD1855">
        <w:rPr>
          <w:color w:val="000000"/>
          <w:sz w:val="28"/>
          <w:szCs w:val="28"/>
        </w:rPr>
        <w:t xml:space="preserve"> сүю — от </w:t>
      </w:r>
      <w:proofErr w:type="spellStart"/>
      <w:r w:rsidRPr="00DD1855">
        <w:rPr>
          <w:color w:val="000000"/>
          <w:sz w:val="28"/>
          <w:szCs w:val="28"/>
        </w:rPr>
        <w:t>басынан</w:t>
      </w:r>
      <w:proofErr w:type="spellEnd"/>
      <w:r w:rsidRPr="00DD1855">
        <w:rPr>
          <w:color w:val="000000"/>
          <w:sz w:val="28"/>
          <w:szCs w:val="28"/>
        </w:rPr>
        <w:t xml:space="preserve"> </w:t>
      </w:r>
      <w:proofErr w:type="spellStart"/>
      <w:r w:rsidRPr="00DD1855">
        <w:rPr>
          <w:color w:val="000000"/>
          <w:sz w:val="28"/>
          <w:szCs w:val="28"/>
        </w:rPr>
        <w:t>басталады</w:t>
      </w:r>
      <w:proofErr w:type="spellEnd"/>
      <w:r w:rsidRPr="00DD1855">
        <w:rPr>
          <w:color w:val="000000"/>
          <w:sz w:val="28"/>
          <w:szCs w:val="28"/>
        </w:rPr>
        <w:t>.</w:t>
      </w:r>
    </w:p>
    <w:p w:rsidR="00DD1855" w:rsidRPr="00DD1855" w:rsidRDefault="00DD1855" w:rsidP="00914949">
      <w:pPr>
        <w:pStyle w:val="a4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proofErr w:type="spellStart"/>
      <w:r w:rsidRPr="00DD1855">
        <w:rPr>
          <w:color w:val="000000"/>
          <w:sz w:val="28"/>
          <w:szCs w:val="28"/>
        </w:rPr>
        <w:t>Отан</w:t>
      </w:r>
      <w:proofErr w:type="spellEnd"/>
      <w:r w:rsidRPr="00DD1855">
        <w:rPr>
          <w:color w:val="000000"/>
          <w:sz w:val="28"/>
          <w:szCs w:val="28"/>
        </w:rPr>
        <w:t xml:space="preserve"> </w:t>
      </w:r>
      <w:proofErr w:type="spellStart"/>
      <w:r w:rsidRPr="00DD1855">
        <w:rPr>
          <w:color w:val="000000"/>
          <w:sz w:val="28"/>
          <w:szCs w:val="28"/>
        </w:rPr>
        <w:t>оттан</w:t>
      </w:r>
      <w:proofErr w:type="spellEnd"/>
      <w:r w:rsidRPr="00DD1855">
        <w:rPr>
          <w:color w:val="000000"/>
          <w:sz w:val="28"/>
          <w:szCs w:val="28"/>
        </w:rPr>
        <w:t xml:space="preserve"> да ыстық.</w:t>
      </w:r>
    </w:p>
    <w:p w:rsidR="00DD1855" w:rsidRPr="00DD1855" w:rsidRDefault="00DD1855" w:rsidP="00914949">
      <w:pPr>
        <w:pStyle w:val="a4"/>
        <w:shd w:val="clear" w:color="auto" w:fill="FFFFFF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DD1855">
        <w:rPr>
          <w:color w:val="000000"/>
          <w:sz w:val="28"/>
          <w:szCs w:val="28"/>
        </w:rPr>
        <w:t xml:space="preserve">Ел </w:t>
      </w:r>
      <w:proofErr w:type="spellStart"/>
      <w:r w:rsidRPr="00DD1855">
        <w:rPr>
          <w:color w:val="000000"/>
          <w:sz w:val="28"/>
          <w:szCs w:val="28"/>
        </w:rPr>
        <w:t>іші</w:t>
      </w:r>
      <w:proofErr w:type="spellEnd"/>
      <w:r w:rsidRPr="00DD1855">
        <w:rPr>
          <w:color w:val="000000"/>
          <w:sz w:val="28"/>
          <w:szCs w:val="28"/>
        </w:rPr>
        <w:t xml:space="preserve"> — алтын </w:t>
      </w:r>
      <w:proofErr w:type="spellStart"/>
      <w:r w:rsidRPr="00DD1855">
        <w:rPr>
          <w:color w:val="000000"/>
          <w:sz w:val="28"/>
          <w:szCs w:val="28"/>
        </w:rPr>
        <w:t>бесі</w:t>
      </w:r>
      <w:proofErr w:type="gramStart"/>
      <w:r w:rsidRPr="00DD1855">
        <w:rPr>
          <w:color w:val="000000"/>
          <w:sz w:val="28"/>
          <w:szCs w:val="28"/>
        </w:rPr>
        <w:t>к</w:t>
      </w:r>
      <w:proofErr w:type="spellEnd"/>
      <w:proofErr w:type="gramEnd"/>
      <w:r w:rsidRPr="00DD1855">
        <w:rPr>
          <w:color w:val="000000"/>
          <w:sz w:val="28"/>
          <w:szCs w:val="28"/>
        </w:rPr>
        <w:t>.</w:t>
      </w:r>
    </w:p>
    <w:p w:rsidR="00DD1855" w:rsidRPr="00DD1855" w:rsidRDefault="00DD1855" w:rsidP="00914949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Абай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атамыз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айтқандай, бүгінгі жастардың дүниенің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кетігін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тауып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қалануды көздеу, қоғамдық өмірден қол үзбей, өз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елін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сүюге, өз елінің тұрмыс –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тіршілігін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санасын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әдет – ғұрпын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білуге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тәрбиелеу – нарықтық кезеңде маңызы жоғары тұ</w:t>
      </w:r>
      <w:proofErr w:type="gram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ған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зор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міндеттердің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ойлаймын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«Ой қ</w:t>
      </w:r>
      <w:proofErr w:type="gram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</w:t>
      </w:r>
      <w:proofErr w:type="gram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ғау». Сұрақтар қойып,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не?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Қазақстанның </w:t>
      </w:r>
      <w:proofErr w:type="gram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әміздерін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Қазақстан Республикасының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Президентін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Ту - </w:t>
      </w:r>
      <w:proofErr w:type="gram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әкен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Ниязбеков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Елтаңба - Шота Уәлиханов,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Жандарбек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Мәлібеков.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Әнұран - Ш. Қалдаяқов, Жұмекен Нәжімеденов, Н. Ә. Назарбаев.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Таныстырылым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Еліміз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</w:t>
      </w:r>
      <w:proofErr w:type="gram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ңа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тарихи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кезеңге аяқ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басты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іздің мақсатымыз айқын, бағытымыз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белгілі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әлемдегі ең дамыған 30 елдің қатарына қосылу. Мақсатқа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жету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үшін біздің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санамыз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ісімізден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озып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жүруі, яғни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одан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бұрын жаңғырып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отыруы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тиіс</w:t>
      </w:r>
      <w:proofErr w:type="spellEnd"/>
      <w:proofErr w:type="gram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Елбасы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 Ә. Назарбаевтың «Болашаққа бағдар: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жаңғыру» мақаласы Назарбаев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Зияткерлік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мектептерінің 2017 - 2018 оқу жылындағы тәрбие жұмысының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басты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ерекшелігі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басшысы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 Ә. Назарбаевтың «Болашаққа бағдар: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жаңғыру»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атты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мақаласындағы қоғамды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жаңғыр</w:t>
      </w:r>
      <w:r w:rsidR="00914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тудың басымдықты </w:t>
      </w:r>
      <w:proofErr w:type="spellStart"/>
      <w:r w:rsidR="00914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идеяларын</w:t>
      </w:r>
      <w:proofErr w:type="spellEnd"/>
      <w:r w:rsidR="00914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1494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лар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арасында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кеңінен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насихаттау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табылады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Отанды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сүюге, өз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елін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тарихын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білуге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жалпыадамзаттық құндылықтар мен терең көзқарастарды </w:t>
      </w:r>
      <w:proofErr w:type="gram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сіңіру</w:t>
      </w:r>
      <w:proofErr w:type="gram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арқылы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таным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белсенділіктерін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арттыруға бағыттау.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адамзаттық, мәдениетаралық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білімдері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сыни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ойлау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зерттеушілік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дағдылары дамыған, отансүйгіш тұлға. Өзінің даму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барысында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өмі</w:t>
      </w:r>
      <w:proofErr w:type="gram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оқуға қабілетті, жоғары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адамгершілік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құндылықтары бар, жоғары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білімді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зияткерлік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тұлғаны тәрбиелеуге бағытталған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қауымдастығын құру. Қазақ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стандық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патриотизмді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баланың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бойына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өмірлік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принциптері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ретінде</w:t>
      </w:r>
      <w:proofErr w:type="spellEnd"/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қалыптасады.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1494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 w:rsidR="00914949" w:rsidRPr="009149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Менің Қазақстаным» әні</w:t>
      </w:r>
      <w:r w:rsidR="0091494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18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Видеоролик көрсету.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«Қазақстан 2050» – мәңгілік елге бастайтын ең абыройлы, ең мәртебелі жол.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Бәрі: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- Біз өз Отанымыздың патриотымыз.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- Мы патриоты нашей старны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- We are patriots of our countries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тәрбиеші 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 21 - ғасыр Қазақстанның «алтын ғасыры».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- Бұл бейбітшіліктің, тұрақтылық пен гүлденудің ғасыры болады.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- Қазақстан халқы ұлы тарихтың иесі атануға лайық.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- Біз көздеген мақсатымызға міндетті түрде жетеміз.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- Аңсарлы азаттығымыз бен тәу етер тәуелсіздігіміз баянды болсын!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- Мәңгілік Ел болу жолындағы ұлы істеріміз жаңа дәуірлерге жол ашсын! - деген елбасымыздың айтқан керемет сөздері бар.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Қорытынды сөз: Алда әлі ұзақ жол, үлкен асулар бар. Сол асулар мен қиындықты жеңу үшін білектің күші мен найзаның ұшы к</w:t>
      </w:r>
      <w:r w:rsidRPr="0091494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ерек емес. Оған тек жүрек пен білім, талант пен талап керек. Қазақ елінің абыройын асырып, мерейін үстем етер, әлем таңғалар, талай - талай жаңалық ашар білімділер керек.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DD1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“Сен де бір кірпіш дүниеге, Кетігін тап та бар қалан!”- деп Ұлы ақын Абай атамыздың сөзімен сабағымды аяқтаймын.</w:t>
      </w:r>
    </w:p>
    <w:p w:rsidR="00632770" w:rsidRPr="00DD1855" w:rsidRDefault="00632770" w:rsidP="0091494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32770" w:rsidRPr="00DD1855" w:rsidSect="00632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1855"/>
    <w:rsid w:val="00632770"/>
    <w:rsid w:val="00797997"/>
    <w:rsid w:val="00914949"/>
    <w:rsid w:val="00DD1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770"/>
  </w:style>
  <w:style w:type="paragraph" w:styleId="1">
    <w:name w:val="heading 1"/>
    <w:basedOn w:val="a"/>
    <w:link w:val="10"/>
    <w:uiPriority w:val="9"/>
    <w:qFormat/>
    <w:rsid w:val="00DD18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8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D185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D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46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602</Words>
  <Characters>3433</Characters>
  <Application>Microsoft Office Word</Application>
  <DocSecurity>0</DocSecurity>
  <Lines>28</Lines>
  <Paragraphs>8</Paragraphs>
  <ScaleCrop>false</ScaleCrop>
  <Company>Microsoft</Company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Нурдаулет</dc:creator>
  <cp:lastModifiedBy>Нурдаулет</cp:lastModifiedBy>
  <cp:revision>3</cp:revision>
  <dcterms:created xsi:type="dcterms:W3CDTF">2018-01-15T15:32:00Z</dcterms:created>
  <dcterms:modified xsi:type="dcterms:W3CDTF">2018-01-15T15:45:00Z</dcterms:modified>
</cp:coreProperties>
</file>