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517" w:rsidRDefault="00E27A7B" w:rsidP="00F633FD"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Балабақша-тәрбиенің</w:t>
      </w:r>
      <w:proofErr w:type="spellEnd"/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алтын</w:t>
      </w:r>
      <w:r w:rsidR="00F633F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бесігі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«Бала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естігенін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жасынадейінгі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кетәрбиелеудің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="00F633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Кішкентайсәбилерімізата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анасының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тәрбиешісінің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достарыныңмінезінен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тұрысынан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сөйлегенсөзінен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істегенісіненүлгіалуғатырысады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бойынаадамгершілікқасиеттердіойын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мәтелдер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ертегілер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жұмбақтар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айтысөлеңдерарқылысіңіруата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тәрбиешілердіңбастыміндеті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Ертегініңтәрбиелікмәнізор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Олсәбидіңқиялынақанатбітіріп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бойындағыигіқасиеттердіңқалыптасуынажолбастайды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Шалқан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ертегісінтыңдапболғансоң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балаларшалқандыкөптіңкөмегіменжұлыпалғанынбілді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Ал, «Т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үлкі мен Қоян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ертегісінтыңдапболып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кішкентайбүлдіршіндерқамқорлық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мейірімділіксезімдеріментанысты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Адамгершілікдүниесіндегіұрпақтан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ұрпаққажалғасыпкележатқанқымбатқазыналарымыздыңбірі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бесікжыры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мәтелдерболыпкеледі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Сәбилер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бесікжырын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тыңдайотырып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ананыңбесікжырымен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әлдиімен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өзініңтуғантілініңәуенінентұңғышретнәралады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мәтелдерарқылыкішкентайбүлдіршіндеріміздіңқайырымдылық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ілтипатсезімдерінарттырамыз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адамгершіліксезімдеріноятамыз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дегенмақал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мәтеларқылы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бойынаүлкендіқұрметтеу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қамқорлықсезімдерінтуғызамыз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Балалардыеңбексүйгіштікке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баулу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эстетикалыққасиеттеріндамытуғаболады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Жасұрпақтыңбойынаадамгершілікқасиеттердісіңіру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ұстаздардыңбастыміндеті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Кішкентайбүлдіршіндеріміздіңбойынаізгілік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мейірімділік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адамгершілікқасиеттерінсіңіріп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өзінедегенсенімділіктітәрбиелеудеотбасы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тәрбиешілершешушірөлатқарады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еңбексүйгіштіккетәрбиелеукүнделіктібалабақшаөмірінде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тәрбиешініңжұмыскүнінұйымдастырупроцесінде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ойынжәнеоқуісіндежоспарлытурдеқамтылады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Тәрбиешініңтәртібі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қимылы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балалармен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үлкендерменқарым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қатынасыкішкентайсәбилерүшінүлгіболып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олардыңжекебасыныңқалыптасуынаықпалетеді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Балабақша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отбасыарасындағытығыздықартқансайынбүлдіршіндерімздіңадамгершілікқұндықасиеттері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түседі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Осыданкеліп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бүлдіршіндеріміздежақсықылықтар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ұжымдыққарым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қатынас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адамгершіліксезімдері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еңбексүйгіштік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үлкендереңбегінқұрметтеу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патриоттықсезімдертуралытүсініктерқалыптасады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Кішкентайбөбектерімізадамгершілікқасиеттердіата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анасынан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үлкендерден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тәрбиешілерденнасихаттауарқылыемес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шынайыкөру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сезінуқатынасындаалады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Адамгершіліктіңқұндықасиеттерініңнегізіотбасындақалыптасады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851517" w:rsidSect="002E7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27A7B"/>
    <w:rsid w:val="002E70AC"/>
    <w:rsid w:val="00851517"/>
    <w:rsid w:val="00E27A7B"/>
    <w:rsid w:val="00F63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user</cp:lastModifiedBy>
  <cp:revision>3</cp:revision>
  <dcterms:created xsi:type="dcterms:W3CDTF">2017-03-02T02:37:00Z</dcterms:created>
  <dcterms:modified xsi:type="dcterms:W3CDTF">2017-03-03T07:03:00Z</dcterms:modified>
</cp:coreProperties>
</file>